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0CB1" w:rsidRPr="00CF0CB1" w:rsidRDefault="00CF0CB1" w:rsidP="00CF0C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F0C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F0CB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"http://dpskamien.nazwa.pl/instalator/wordpress/" </w:instrText>
      </w:r>
      <w:r w:rsidRPr="00CF0C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F0CB1" w:rsidRPr="00CF0CB1" w:rsidRDefault="00CF0CB1" w:rsidP="00CF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F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Domu Pomocy Społecznej</w:t>
      </w:r>
      <w:r w:rsidRPr="00CF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Kamień Wielki</w:t>
      </w:r>
      <w:r w:rsidRPr="00CF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Dyrektor:</w:t>
      </w:r>
      <w:r w:rsidRPr="00CF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 Julita Karasińska</w:t>
      </w:r>
    </w:p>
    <w:p w:rsidR="00CF0CB1" w:rsidRPr="00CF0CB1" w:rsidRDefault="00CF0CB1" w:rsidP="00CF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:rsidR="00CF0CB1" w:rsidRPr="00CF0CB1" w:rsidRDefault="00CF0CB1" w:rsidP="00CF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B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+48 95 751 58 28</w:t>
      </w:r>
    </w:p>
    <w:p w:rsidR="00CF0CB1" w:rsidRPr="00CF0CB1" w:rsidRDefault="00CF0C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B1" w:rsidRPr="00CF0CB1" w:rsidRDefault="00CF0CB1" w:rsidP="00CF0CB1">
      <w:pPr>
        <w:pStyle w:val="Nagwek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CF0CB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Link do prezentowanego reportażu </w:t>
      </w:r>
      <w:hyperlink r:id="rId6" w:history="1">
        <w:r w:rsidRPr="00CF0CB1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pl-PL"/>
          </w:rPr>
          <w:t>Reportaż „Nierówni potrzebują siebie”</w:t>
        </w:r>
      </w:hyperlink>
    </w:p>
    <w:p w:rsidR="00CF0CB1" w:rsidRDefault="00CF0CB1">
      <w:r>
        <w:t xml:space="preserve"> </w:t>
      </w:r>
    </w:p>
    <w:p w:rsidR="00B3288E" w:rsidRDefault="008335AD">
      <w:hyperlink r:id="rId7" w:history="1">
        <w:r w:rsidR="00CF0CB1" w:rsidRPr="00591FEC">
          <w:rPr>
            <w:rStyle w:val="Hipercze"/>
          </w:rPr>
          <w:t>http://dpskamien.nazwa.pl/instalator/wordpress/?cat=11</w:t>
        </w:r>
      </w:hyperlink>
    </w:p>
    <w:p w:rsidR="00CF0CB1" w:rsidRDefault="00CF0CB1"/>
    <w:sectPr w:rsidR="00CF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66A"/>
    <w:multiLevelType w:val="multilevel"/>
    <w:tmpl w:val="CB7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B1"/>
    <w:rsid w:val="008335AD"/>
    <w:rsid w:val="00B3288E"/>
    <w:rsid w:val="00C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F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F0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1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pskamien.nazwa.pl/instalator/wordpress/?cat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kamien.nazwa.pl/instalator/wordpress/?p=1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a.dorocka</dc:creator>
  <cp:lastModifiedBy>a.dorocka</cp:lastModifiedBy>
  <cp:revision>2</cp:revision>
  <dcterms:created xsi:type="dcterms:W3CDTF">2023-06-14T09:24:00Z</dcterms:created>
  <dcterms:modified xsi:type="dcterms:W3CDTF">2023-06-14T09:24:00Z</dcterms:modified>
</cp:coreProperties>
</file>